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Публичная оферта PRODUM.AI — служебный файл-заглушка в репозитории; замените на утверждённую редакцию (DOCX) перед публикацией.</w:t>
      </w:r>
    </w:p>
  </w:body>
</w:document>
</file>